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2A20" w14:textId="77777777" w:rsidR="00FE68E4" w:rsidRPr="0059555C" w:rsidRDefault="00FE68E4" w:rsidP="00FE68E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886741" wp14:editId="0CEE0D05">
            <wp:simplePos x="0" y="0"/>
            <wp:positionH relativeFrom="column">
              <wp:posOffset>5037455</wp:posOffset>
            </wp:positionH>
            <wp:positionV relativeFrom="paragraph">
              <wp:posOffset>-126437</wp:posOffset>
            </wp:positionV>
            <wp:extent cx="1079500" cy="1079500"/>
            <wp:effectExtent l="0" t="0" r="0" b="0"/>
            <wp:wrapNone/>
            <wp:docPr id="1758018453" name="Grafik 2" descr="Ein Bild, das Logo, Schrif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18453" name="Grafik 2" descr="Ein Bild, das Logo, Schrift, Grafiken, Symbo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ERUFSSCHULE </w:t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TEYR </w:t>
      </w:r>
      <w:r w:rsidRPr="00D94C64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</w:p>
    <w:p w14:paraId="3348F15B" w14:textId="77777777" w:rsidR="00FE68E4" w:rsidRPr="0059555C" w:rsidRDefault="00FE68E4" w:rsidP="00FE68E4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Otto-Pensel-Straße 14</w:t>
      </w:r>
    </w:p>
    <w:p w14:paraId="106000D6" w14:textId="77777777" w:rsidR="00FE68E4" w:rsidRPr="0059555C" w:rsidRDefault="00FE68E4" w:rsidP="00FE68E4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4400 Steyr</w:t>
      </w:r>
    </w:p>
    <w:p w14:paraId="4E0CBDE0" w14:textId="77777777" w:rsidR="00FE68E4" w:rsidRPr="002C372C" w:rsidRDefault="00FE68E4" w:rsidP="00FE68E4">
      <w:pPr>
        <w:tabs>
          <w:tab w:val="left" w:pos="426"/>
        </w:tabs>
        <w:rPr>
          <w:rFonts w:ascii="Arial" w:hAnsi="Arial" w:cs="Arial"/>
        </w:rPr>
      </w:pPr>
      <w:r>
        <w:rPr>
          <w:rFonts w:ascii="Wingdings 2" w:hAnsi="Wingdings 2" w:cs="Arial"/>
        </w:rPr>
        <w:t></w:t>
      </w:r>
      <w:r w:rsidRPr="002C372C">
        <w:rPr>
          <w:rFonts w:ascii="Arial" w:hAnsi="Arial" w:cs="Arial"/>
          <w:color w:val="000000" w:themeColor="text1"/>
        </w:rPr>
        <w:tab/>
        <w:t>0732-7720-37200</w:t>
      </w:r>
    </w:p>
    <w:p w14:paraId="59DD13B0" w14:textId="77777777" w:rsidR="00FE68E4" w:rsidRPr="002C372C" w:rsidRDefault="00FE68E4" w:rsidP="00FE68E4">
      <w:pPr>
        <w:pBdr>
          <w:bottom w:val="single" w:sz="4" w:space="1" w:color="auto"/>
        </w:pBdr>
        <w:tabs>
          <w:tab w:val="left" w:pos="426"/>
        </w:tabs>
        <w:rPr>
          <w:rFonts w:ascii="Arial" w:hAnsi="Arial" w:cs="Arial"/>
          <w:color w:val="000000" w:themeColor="text1"/>
        </w:rPr>
      </w:pPr>
      <w:r w:rsidRPr="00340CAC">
        <w:rPr>
          <w:noProof/>
        </w:rPr>
        <w:drawing>
          <wp:anchor distT="0" distB="0" distL="114300" distR="114300" simplePos="0" relativeHeight="251659264" behindDoc="0" locked="0" layoutInCell="1" allowOverlap="1" wp14:anchorId="23763B94" wp14:editId="09D8708A">
            <wp:simplePos x="0" y="0"/>
            <wp:positionH relativeFrom="column">
              <wp:posOffset>-7620</wp:posOffset>
            </wp:positionH>
            <wp:positionV relativeFrom="paragraph">
              <wp:posOffset>162088</wp:posOffset>
            </wp:positionV>
            <wp:extent cx="162000" cy="162000"/>
            <wp:effectExtent l="0" t="0" r="3175" b="3175"/>
            <wp:wrapNone/>
            <wp:docPr id="8" name="Grafik 1" descr="Sta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622" name="Grafik 35451622" descr="Start Silhouet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2C">
        <w:rPr>
          <w:rFonts w:ascii="Wingdings" w:hAnsi="Wingdings" w:cs="Arial"/>
          <w:color w:val="000000" w:themeColor="text1"/>
        </w:rPr>
        <w:t></w:t>
      </w: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6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bs-steyr1.post@ooe.gv.at</w:t>
        </w:r>
      </w:hyperlink>
    </w:p>
    <w:p w14:paraId="11493490" w14:textId="77777777" w:rsidR="00FE68E4" w:rsidRPr="002C372C" w:rsidRDefault="00FE68E4" w:rsidP="00FE68E4">
      <w:pPr>
        <w:pBdr>
          <w:bottom w:val="single" w:sz="4" w:space="1" w:color="auto"/>
        </w:pBdr>
        <w:tabs>
          <w:tab w:val="left" w:pos="426"/>
          <w:tab w:val="center" w:pos="8847"/>
        </w:tabs>
        <w:rPr>
          <w:rFonts w:ascii="Arial" w:hAnsi="Arial" w:cs="Arial"/>
          <w:color w:val="000000" w:themeColor="text1"/>
        </w:rPr>
      </w:pP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7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www.bs-steyr1.ac.at</w:t>
        </w:r>
      </w:hyperlink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r w:rsidRPr="002C372C">
        <w:rPr>
          <w:rFonts w:ascii="Arial" w:hAnsi="Arial" w:cs="Arial"/>
          <w:color w:val="000000" w:themeColor="text1"/>
          <w:sz w:val="16"/>
          <w:szCs w:val="16"/>
        </w:rPr>
        <w:t>Version_0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2C372C">
        <w:rPr>
          <w:rFonts w:ascii="Arial" w:hAnsi="Arial" w:cs="Arial"/>
          <w:color w:val="000000" w:themeColor="text1"/>
          <w:sz w:val="16"/>
          <w:szCs w:val="16"/>
        </w:rPr>
        <w:t>/23</w:t>
      </w:r>
    </w:p>
    <w:p w14:paraId="407221D3" w14:textId="77777777" w:rsidR="00FE68E4" w:rsidRPr="004749E0" w:rsidRDefault="00FE68E4" w:rsidP="00FE68E4">
      <w:pPr>
        <w:rPr>
          <w:rFonts w:ascii="Arial" w:hAnsi="Arial" w:cs="Arial"/>
          <w:color w:val="000000" w:themeColor="text1"/>
          <w:szCs w:val="22"/>
        </w:rPr>
      </w:pPr>
    </w:p>
    <w:p w14:paraId="0F8ABB5A" w14:textId="77777777" w:rsidR="0017263A" w:rsidRPr="00B0571F" w:rsidRDefault="0017263A" w:rsidP="0017263A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842246A" w14:textId="77777777" w:rsidR="0017263A" w:rsidRPr="00F275AB" w:rsidRDefault="0017263A" w:rsidP="0017263A">
      <w:pPr>
        <w:shd w:val="clear" w:color="auto" w:fill="7C9E5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SCHÜLER*INNENDATENBLATT</w:t>
      </w:r>
    </w:p>
    <w:p w14:paraId="7C7BE39A" w14:textId="77777777" w:rsidR="0017263A" w:rsidRPr="00B0571F" w:rsidRDefault="0017263A" w:rsidP="0017263A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37D776C5" w14:textId="77777777" w:rsidR="0017263A" w:rsidRPr="00493FB0" w:rsidRDefault="0017263A" w:rsidP="0017263A">
      <w:pPr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 w:themeColor="text1"/>
          <w:szCs w:val="22"/>
          <w:lang w:eastAsia="de-DE"/>
        </w:rPr>
        <w:t xml:space="preserve">vom Lehrbetrieb auszufüllen und per E-Mail zu retournieren </w:t>
      </w:r>
      <w:r w:rsidRPr="00493FB0">
        <w:rPr>
          <w:rFonts w:ascii="Arial" w:eastAsia="Times New Roman" w:hAnsi="Arial" w:cs="Arial"/>
          <w:color w:val="000000" w:themeColor="text1"/>
          <w:sz w:val="16"/>
          <w:szCs w:val="16"/>
          <w:lang w:eastAsia="de-DE"/>
        </w:rPr>
        <w:t>(bitte die Daten vollständig ausfüllen)</w:t>
      </w:r>
    </w:p>
    <w:p w14:paraId="5FF425BA" w14:textId="77777777" w:rsidR="0017263A" w:rsidRDefault="0017263A" w:rsidP="0017263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34583952" w14:textId="77777777" w:rsidR="0017263A" w:rsidRPr="00D94C64" w:rsidRDefault="0017263A" w:rsidP="0017263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605"/>
        <w:gridCol w:w="803"/>
        <w:gridCol w:w="803"/>
        <w:gridCol w:w="1606"/>
        <w:gridCol w:w="1605"/>
        <w:gridCol w:w="803"/>
        <w:gridCol w:w="803"/>
        <w:gridCol w:w="1606"/>
      </w:tblGrid>
      <w:tr w:rsidR="0017263A" w14:paraId="7070AE8E" w14:textId="77777777" w:rsidTr="00B66A22">
        <w:trPr>
          <w:trHeight w:hRule="exact" w:val="397"/>
        </w:trPr>
        <w:tc>
          <w:tcPr>
            <w:tcW w:w="9634" w:type="dxa"/>
            <w:gridSpan w:val="8"/>
            <w:vAlign w:val="center"/>
          </w:tcPr>
          <w:p w14:paraId="379BD615" w14:textId="6654FC4D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Familien</w:t>
            </w:r>
            <w:r w:rsidR="0017263A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name</w:t>
            </w:r>
            <w:r w:rsidR="00F86101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2046481278"/>
                <w:placeholder>
                  <w:docPart w:val="0D985C3716CA419F959FE8D76606E4AE"/>
                </w:placeholder>
                <w:text/>
              </w:sdtPr>
              <w:sdtEndPr/>
              <w:sdtContent>
                <w:proofErr w:type="spellStart"/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Familien</w:t>
                </w:r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name</w:t>
                </w:r>
                <w:proofErr w:type="spellEnd"/>
              </w:sdtContent>
            </w:sdt>
          </w:p>
        </w:tc>
      </w:tr>
      <w:tr w:rsidR="0017263A" w14:paraId="3C3DCAEC" w14:textId="77777777" w:rsidTr="00B66A22">
        <w:trPr>
          <w:trHeight w:hRule="exact" w:val="397"/>
        </w:trPr>
        <w:tc>
          <w:tcPr>
            <w:tcW w:w="2408" w:type="dxa"/>
            <w:gridSpan w:val="2"/>
            <w:vAlign w:val="center"/>
          </w:tcPr>
          <w:p w14:paraId="2DE57001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1. Vorname</w:t>
            </w:r>
          </w:p>
        </w:tc>
        <w:tc>
          <w:tcPr>
            <w:tcW w:w="2409" w:type="dxa"/>
            <w:gridSpan w:val="2"/>
            <w:vAlign w:val="center"/>
          </w:tcPr>
          <w:p w14:paraId="560697ED" w14:textId="66DE7D08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1597700327"/>
                <w:placeholder>
                  <w:docPart w:val="FD9BA3E4043F47A98DB176AB76AA7D0C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1. Vorname</w:t>
                </w:r>
              </w:sdtContent>
            </w:sdt>
          </w:p>
        </w:tc>
        <w:tc>
          <w:tcPr>
            <w:tcW w:w="2408" w:type="dxa"/>
            <w:gridSpan w:val="2"/>
            <w:vAlign w:val="center"/>
          </w:tcPr>
          <w:p w14:paraId="55FF3677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2. Vorname</w:t>
            </w:r>
          </w:p>
        </w:tc>
        <w:tc>
          <w:tcPr>
            <w:tcW w:w="2409" w:type="dxa"/>
            <w:gridSpan w:val="2"/>
            <w:vAlign w:val="center"/>
          </w:tcPr>
          <w:p w14:paraId="3AD94521" w14:textId="2FBAD978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14589920"/>
                <w:placeholder>
                  <w:docPart w:val="E2ADFABB918440E79B68B76EEBBC00F9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2. Vorname</w:t>
                </w:r>
              </w:sdtContent>
            </w:sdt>
          </w:p>
        </w:tc>
      </w:tr>
      <w:tr w:rsidR="0017263A" w14:paraId="656C9EA1" w14:textId="77777777" w:rsidTr="00B66A22">
        <w:trPr>
          <w:trHeight w:hRule="exact" w:val="397"/>
        </w:trPr>
        <w:tc>
          <w:tcPr>
            <w:tcW w:w="2408" w:type="dxa"/>
            <w:gridSpan w:val="2"/>
            <w:vAlign w:val="center"/>
          </w:tcPr>
          <w:p w14:paraId="299E8199" w14:textId="1A725824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SV-Nr.</w:t>
            </w:r>
          </w:p>
        </w:tc>
        <w:tc>
          <w:tcPr>
            <w:tcW w:w="2409" w:type="dxa"/>
            <w:gridSpan w:val="2"/>
            <w:vAlign w:val="center"/>
          </w:tcPr>
          <w:p w14:paraId="40DE9775" w14:textId="06096139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1550495785"/>
                <w:placeholder>
                  <w:docPart w:val="F4FD41CA58D5480A9599330AC0363B3D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SV-Nr.</w:t>
                </w:r>
              </w:sdtContent>
            </w:sdt>
          </w:p>
        </w:tc>
        <w:tc>
          <w:tcPr>
            <w:tcW w:w="2408" w:type="dxa"/>
            <w:gridSpan w:val="2"/>
            <w:vAlign w:val="center"/>
          </w:tcPr>
          <w:p w14:paraId="36654B48" w14:textId="1B5FE0CA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Geburtsdatum</w:t>
            </w:r>
          </w:p>
        </w:tc>
        <w:tc>
          <w:tcPr>
            <w:tcW w:w="2409" w:type="dxa"/>
            <w:gridSpan w:val="2"/>
            <w:vAlign w:val="center"/>
          </w:tcPr>
          <w:p w14:paraId="6705D295" w14:textId="11A558BA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853263408"/>
                <w:placeholder>
                  <w:docPart w:val="3D37B5D027BE454BA7A87B0DC4146A98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Geburtsdatum</w:t>
                </w:r>
              </w:sdtContent>
            </w:sdt>
          </w:p>
        </w:tc>
      </w:tr>
      <w:tr w:rsidR="0017263A" w14:paraId="24741913" w14:textId="77777777" w:rsidTr="00B66A22">
        <w:trPr>
          <w:trHeight w:hRule="exact" w:val="397"/>
        </w:trPr>
        <w:tc>
          <w:tcPr>
            <w:tcW w:w="1605" w:type="dxa"/>
            <w:vAlign w:val="center"/>
          </w:tcPr>
          <w:p w14:paraId="130E7409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Geschlecht</w:t>
            </w:r>
          </w:p>
        </w:tc>
        <w:tc>
          <w:tcPr>
            <w:tcW w:w="1606" w:type="dxa"/>
            <w:gridSpan w:val="2"/>
            <w:vAlign w:val="center"/>
          </w:tcPr>
          <w:p w14:paraId="2C86462D" w14:textId="34EAAC89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4277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1606" w:type="dxa"/>
            <w:vAlign w:val="center"/>
          </w:tcPr>
          <w:p w14:paraId="363EFC13" w14:textId="21A0859F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8588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W</w:t>
            </w:r>
          </w:p>
        </w:tc>
        <w:tc>
          <w:tcPr>
            <w:tcW w:w="1605" w:type="dxa"/>
            <w:vAlign w:val="center"/>
          </w:tcPr>
          <w:p w14:paraId="29592292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Internat</w:t>
            </w:r>
          </w:p>
        </w:tc>
        <w:tc>
          <w:tcPr>
            <w:tcW w:w="1606" w:type="dxa"/>
            <w:gridSpan w:val="2"/>
            <w:vAlign w:val="center"/>
          </w:tcPr>
          <w:p w14:paraId="5B900152" w14:textId="6C4FB66A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546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ja</w:t>
            </w:r>
          </w:p>
        </w:tc>
        <w:tc>
          <w:tcPr>
            <w:tcW w:w="1606" w:type="dxa"/>
            <w:vAlign w:val="center"/>
          </w:tcPr>
          <w:p w14:paraId="3E8F8F2A" w14:textId="3BC02EDE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82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nein</w:t>
            </w:r>
          </w:p>
        </w:tc>
      </w:tr>
      <w:tr w:rsidR="0017263A" w14:paraId="45B805EF" w14:textId="77777777" w:rsidTr="00B66A22">
        <w:trPr>
          <w:trHeight w:hRule="exact" w:val="397"/>
        </w:trPr>
        <w:tc>
          <w:tcPr>
            <w:tcW w:w="2408" w:type="dxa"/>
            <w:gridSpan w:val="2"/>
            <w:vAlign w:val="center"/>
          </w:tcPr>
          <w:p w14:paraId="14F2A713" w14:textId="2C80C47B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Ersts</w:t>
            </w:r>
            <w:r w:rsidR="0017263A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prache</w:t>
            </w:r>
          </w:p>
        </w:tc>
        <w:tc>
          <w:tcPr>
            <w:tcW w:w="2409" w:type="dxa"/>
            <w:gridSpan w:val="2"/>
            <w:vAlign w:val="center"/>
          </w:tcPr>
          <w:p w14:paraId="3C004E15" w14:textId="484B24BE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1381637322"/>
                <w:placeholder>
                  <w:docPart w:val="0F746D402D8F4742AF744D42D32117DB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Ersts</w:t>
                </w:r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prache</w:t>
                </w:r>
              </w:sdtContent>
            </w:sdt>
          </w:p>
        </w:tc>
        <w:tc>
          <w:tcPr>
            <w:tcW w:w="2408" w:type="dxa"/>
            <w:gridSpan w:val="2"/>
            <w:vAlign w:val="center"/>
          </w:tcPr>
          <w:p w14:paraId="72C04EB9" w14:textId="071B76C2" w:rsidR="0017263A" w:rsidRPr="00354AFA" w:rsidRDefault="00BE578F" w:rsidP="00B66A2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Alltagssprache</w:t>
            </w:r>
          </w:p>
        </w:tc>
        <w:tc>
          <w:tcPr>
            <w:tcW w:w="2409" w:type="dxa"/>
            <w:gridSpan w:val="2"/>
            <w:vAlign w:val="center"/>
          </w:tcPr>
          <w:p w14:paraId="5698F9E7" w14:textId="32BD41AC" w:rsidR="0017263A" w:rsidRPr="00354AFA" w:rsidRDefault="00BE578F" w:rsidP="00B66A2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2058273250"/>
                <w:placeholder>
                  <w:docPart w:val="816FBD549D3B4589B92C26DEA0A8E6F5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Alltagssprache</w:t>
                </w:r>
              </w:sdtContent>
            </w:sdt>
          </w:p>
        </w:tc>
      </w:tr>
      <w:tr w:rsidR="00BE578F" w14:paraId="62D9D8C7" w14:textId="77777777" w:rsidTr="00B66A22">
        <w:trPr>
          <w:trHeight w:hRule="exact" w:val="397"/>
        </w:trPr>
        <w:tc>
          <w:tcPr>
            <w:tcW w:w="2408" w:type="dxa"/>
            <w:gridSpan w:val="2"/>
            <w:vAlign w:val="center"/>
          </w:tcPr>
          <w:p w14:paraId="04980999" w14:textId="07EE40D9" w:rsidR="00BE578F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Staatsbürgerschaft</w:t>
            </w:r>
          </w:p>
        </w:tc>
        <w:tc>
          <w:tcPr>
            <w:tcW w:w="2409" w:type="dxa"/>
            <w:gridSpan w:val="2"/>
            <w:vAlign w:val="center"/>
          </w:tcPr>
          <w:p w14:paraId="57B4E981" w14:textId="77CEE691" w:rsidR="00BE578F" w:rsidRDefault="00BE578F" w:rsidP="00B66A22">
            <w:pPr>
              <w:rPr>
                <w:rFonts w:ascii="Arial" w:eastAsia="Times New Roman" w:hAnsi="Arial" w:cs="Arial"/>
                <w:color w:val="808080" w:themeColor="background1" w:themeShade="80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1263258807"/>
                <w:placeholder>
                  <w:docPart w:val="7148072486D245D3B3C825F48CBEBF8B"/>
                </w:placeholder>
                <w:text/>
              </w:sdtPr>
              <w:sdtContent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Staatsbürgerschaft</w:t>
                </w:r>
              </w:sdtContent>
            </w:sdt>
          </w:p>
        </w:tc>
        <w:tc>
          <w:tcPr>
            <w:tcW w:w="2408" w:type="dxa"/>
            <w:gridSpan w:val="2"/>
            <w:vAlign w:val="center"/>
          </w:tcPr>
          <w:p w14:paraId="526EE4AB" w14:textId="1E464A06" w:rsidR="00BE578F" w:rsidRDefault="00BE578F" w:rsidP="00B66A2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Religionsbekenntnis</w:t>
            </w:r>
          </w:p>
        </w:tc>
        <w:tc>
          <w:tcPr>
            <w:tcW w:w="2409" w:type="dxa"/>
            <w:gridSpan w:val="2"/>
            <w:vAlign w:val="center"/>
          </w:tcPr>
          <w:p w14:paraId="034756CE" w14:textId="6B3DCB56" w:rsidR="00BE578F" w:rsidRDefault="00BE578F" w:rsidP="00B66A22">
            <w:pPr>
              <w:rPr>
                <w:rFonts w:ascii="Arial" w:eastAsia="Times New Roman" w:hAnsi="Arial" w:cs="Arial"/>
                <w:color w:val="808080" w:themeColor="background1" w:themeShade="80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321169437"/>
                <w:placeholder>
                  <w:docPart w:val="C687445FB40C45B88E57E0F6F77ED3E3"/>
                </w:placeholder>
                <w:text/>
              </w:sdtPr>
              <w:sdtContent>
                <w:r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Religionsbekenntnis</w:t>
                </w:r>
              </w:sdtContent>
            </w:sdt>
          </w:p>
        </w:tc>
      </w:tr>
      <w:tr w:rsidR="0017263A" w14:paraId="2E946D3F" w14:textId="77777777" w:rsidTr="00B66A22">
        <w:trPr>
          <w:trHeight w:hRule="exact" w:val="397"/>
        </w:trPr>
        <w:tc>
          <w:tcPr>
            <w:tcW w:w="4817" w:type="dxa"/>
            <w:gridSpan w:val="4"/>
            <w:vAlign w:val="center"/>
          </w:tcPr>
          <w:p w14:paraId="73CBAF84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Telefonnummer Lehrling</w:t>
            </w:r>
          </w:p>
        </w:tc>
        <w:tc>
          <w:tcPr>
            <w:tcW w:w="4817" w:type="dxa"/>
            <w:gridSpan w:val="4"/>
            <w:vAlign w:val="center"/>
          </w:tcPr>
          <w:p w14:paraId="68195310" w14:textId="47524328" w:rsidR="0017263A" w:rsidRPr="00354AFA" w:rsidRDefault="00BE578F" w:rsidP="00B66A2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983074525"/>
                <w:placeholder>
                  <w:docPart w:val="3F0AAF8D209448FBA4136F439EC3F421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Tel. Lehrling</w:t>
                </w:r>
              </w:sdtContent>
            </w:sdt>
          </w:p>
        </w:tc>
      </w:tr>
      <w:tr w:rsidR="0017263A" w14:paraId="412646B5" w14:textId="77777777" w:rsidTr="00B66A22">
        <w:trPr>
          <w:trHeight w:hRule="exact" w:val="397"/>
        </w:trPr>
        <w:tc>
          <w:tcPr>
            <w:tcW w:w="4817" w:type="dxa"/>
            <w:gridSpan w:val="4"/>
            <w:vAlign w:val="center"/>
          </w:tcPr>
          <w:p w14:paraId="0F2FDAF6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E-Mail-Adresse Lehrling</w:t>
            </w:r>
          </w:p>
        </w:tc>
        <w:tc>
          <w:tcPr>
            <w:tcW w:w="4817" w:type="dxa"/>
            <w:gridSpan w:val="4"/>
            <w:vAlign w:val="center"/>
          </w:tcPr>
          <w:p w14:paraId="39EFD760" w14:textId="565923CC" w:rsidR="0017263A" w:rsidRPr="00354AFA" w:rsidRDefault="00BE578F" w:rsidP="00B66A2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1942874686"/>
                <w:placeholder>
                  <w:docPart w:val="1F87DCA4CC4E44C5AAAEA62C68E56898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E-Mail Lehrling</w:t>
                </w:r>
              </w:sdtContent>
            </w:sdt>
          </w:p>
        </w:tc>
      </w:tr>
      <w:tr w:rsidR="0017263A" w14:paraId="039DCC4D" w14:textId="77777777" w:rsidTr="00B66A22">
        <w:trPr>
          <w:trHeight w:hRule="exact" w:val="397"/>
        </w:trPr>
        <w:tc>
          <w:tcPr>
            <w:tcW w:w="4817" w:type="dxa"/>
            <w:gridSpan w:val="4"/>
            <w:vAlign w:val="center"/>
          </w:tcPr>
          <w:p w14:paraId="74735682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Lehrberuf</w:t>
            </w:r>
          </w:p>
        </w:tc>
        <w:tc>
          <w:tcPr>
            <w:tcW w:w="4817" w:type="dxa"/>
            <w:gridSpan w:val="4"/>
            <w:vAlign w:val="center"/>
          </w:tcPr>
          <w:p w14:paraId="07CAA161" w14:textId="3A5792CC" w:rsidR="0017263A" w:rsidRPr="00354AFA" w:rsidRDefault="00BE578F" w:rsidP="00B66A2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1769818370"/>
                <w:placeholder>
                  <w:docPart w:val="E41B167EA80F4878BD3C89875DB4DEC4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Lehrberuf</w:t>
                </w:r>
              </w:sdtContent>
            </w:sdt>
          </w:p>
        </w:tc>
      </w:tr>
      <w:tr w:rsidR="0017263A" w14:paraId="791B8675" w14:textId="77777777" w:rsidTr="00B66A22">
        <w:trPr>
          <w:trHeight w:hRule="exact" w:val="397"/>
        </w:trPr>
        <w:tc>
          <w:tcPr>
            <w:tcW w:w="4817" w:type="dxa"/>
            <w:gridSpan w:val="4"/>
            <w:vAlign w:val="center"/>
          </w:tcPr>
          <w:p w14:paraId="57B35314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Fachbereich</w:t>
            </w:r>
          </w:p>
        </w:tc>
        <w:tc>
          <w:tcPr>
            <w:tcW w:w="4817" w:type="dxa"/>
            <w:gridSpan w:val="4"/>
            <w:vAlign w:val="center"/>
          </w:tcPr>
          <w:p w14:paraId="15870D72" w14:textId="6CA1B13F" w:rsidR="0017263A" w:rsidRPr="00354AFA" w:rsidRDefault="00BE578F" w:rsidP="00B66A2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1722902229"/>
                <w:placeholder>
                  <w:docPart w:val="35C8E1E605A34A5D838A20CC169EA5B0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Fachbereich</w:t>
                </w:r>
              </w:sdtContent>
            </w:sdt>
          </w:p>
        </w:tc>
      </w:tr>
      <w:tr w:rsidR="0017263A" w14:paraId="394EE14B" w14:textId="77777777" w:rsidTr="00B66A22">
        <w:trPr>
          <w:trHeight w:hRule="exact" w:val="397"/>
        </w:trPr>
        <w:tc>
          <w:tcPr>
            <w:tcW w:w="4817" w:type="dxa"/>
            <w:gridSpan w:val="4"/>
            <w:vAlign w:val="center"/>
          </w:tcPr>
          <w:p w14:paraId="3002319D" w14:textId="7CF3F2A6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Lehrvertragsnr.</w:t>
            </w:r>
            <w:r w:rsidR="00F86101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6447233"/>
                <w:placeholder>
                  <w:docPart w:val="B0369B939ADF47F2B098AB4C3F3FC6BD"/>
                </w:placeholder>
                <w:text/>
              </w:sdtPr>
              <w:sdtEndPr/>
              <w:sdtContent>
                <w:proofErr w:type="spellStart"/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Lehrvertragsnr</w:t>
                </w:r>
                <w:proofErr w:type="spellEnd"/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.</w:t>
                </w:r>
              </w:sdtContent>
            </w:sdt>
          </w:p>
        </w:tc>
        <w:tc>
          <w:tcPr>
            <w:tcW w:w="4817" w:type="dxa"/>
            <w:gridSpan w:val="4"/>
            <w:vAlign w:val="center"/>
          </w:tcPr>
          <w:p w14:paraId="5F36184B" w14:textId="2742A16D" w:rsidR="0017263A" w:rsidRPr="00354AFA" w:rsidRDefault="0017263A" w:rsidP="00B66A2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Lehrzeit von-bis</w:t>
            </w:r>
            <w:r w:rsidR="00F86101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1280097399"/>
                <w:placeholder>
                  <w:docPart w:val="D05BA6C5524C40E0B9BCBD0165E83B9F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von-bis</w:t>
                </w:r>
              </w:sdtContent>
            </w:sdt>
          </w:p>
        </w:tc>
      </w:tr>
    </w:tbl>
    <w:p w14:paraId="34655192" w14:textId="77777777" w:rsidR="00BE578F" w:rsidRDefault="00BE578F" w:rsidP="0017263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1FD8E695" w14:textId="77777777" w:rsidR="0017263A" w:rsidRPr="00D94C64" w:rsidRDefault="0017263A" w:rsidP="0017263A">
      <w:pPr>
        <w:rPr>
          <w:rFonts w:ascii="Arial" w:eastAsia="Times New Roman" w:hAnsi="Arial" w:cs="Arial"/>
          <w:color w:val="000000" w:themeColor="text1"/>
          <w:szCs w:val="22"/>
          <w:lang w:eastAsia="de-DE"/>
        </w:rPr>
      </w:pPr>
    </w:p>
    <w:p w14:paraId="5F12984D" w14:textId="77777777" w:rsidR="0017263A" w:rsidRPr="00493FB0" w:rsidRDefault="0017263A" w:rsidP="0017263A">
      <w:pPr>
        <w:pStyle w:val="KeinLeerraum"/>
        <w:shd w:val="clear" w:color="auto" w:fill="7C9E58"/>
        <w:rPr>
          <w:b/>
        </w:rPr>
      </w:pPr>
      <w:r w:rsidRPr="00493FB0">
        <w:rPr>
          <w:b/>
        </w:rPr>
        <w:t>bei Eltern bzw. Großeltern beide Vornamen anführen</w:t>
      </w:r>
    </w:p>
    <w:p w14:paraId="6769A853" w14:textId="77777777" w:rsidR="0017263A" w:rsidRPr="00493FB0" w:rsidRDefault="0017263A" w:rsidP="0017263A">
      <w:pPr>
        <w:pStyle w:val="KeinLeerraum"/>
        <w:shd w:val="clear" w:color="auto" w:fill="7C9E58"/>
        <w:rPr>
          <w:b/>
        </w:rPr>
      </w:pPr>
      <w:r w:rsidRPr="00493FB0">
        <w:rPr>
          <w:b/>
        </w:rPr>
        <w:t>bei Volljährigkeit eine Person anführen, die im Notfall verständigt werden kann.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2405"/>
        <w:gridCol w:w="2412"/>
        <w:gridCol w:w="2408"/>
        <w:gridCol w:w="2413"/>
      </w:tblGrid>
      <w:tr w:rsidR="0017263A" w14:paraId="1AA399F2" w14:textId="77777777" w:rsidTr="00B66A22">
        <w:trPr>
          <w:trHeight w:hRule="exact" w:val="397"/>
        </w:trPr>
        <w:tc>
          <w:tcPr>
            <w:tcW w:w="2405" w:type="dxa"/>
            <w:vMerge w:val="restart"/>
            <w:vAlign w:val="center"/>
          </w:tcPr>
          <w:p w14:paraId="5B6B56A3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wohnhaft </w:t>
            </w:r>
          </w:p>
        </w:tc>
        <w:tc>
          <w:tcPr>
            <w:tcW w:w="2412" w:type="dxa"/>
            <w:vAlign w:val="center"/>
          </w:tcPr>
          <w:p w14:paraId="3FE786ED" w14:textId="204CE53D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8811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eigene Adresse</w:t>
            </w:r>
          </w:p>
        </w:tc>
        <w:tc>
          <w:tcPr>
            <w:tcW w:w="2408" w:type="dxa"/>
            <w:vAlign w:val="center"/>
          </w:tcPr>
          <w:p w14:paraId="30301887" w14:textId="609FEE69" w:rsidR="0017263A" w:rsidRPr="00354AFA" w:rsidRDefault="00BE578F" w:rsidP="00B66A2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631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bei den Eltern</w:t>
            </w:r>
          </w:p>
        </w:tc>
        <w:tc>
          <w:tcPr>
            <w:tcW w:w="2413" w:type="dxa"/>
            <w:vAlign w:val="center"/>
          </w:tcPr>
          <w:p w14:paraId="4029B222" w14:textId="4CFB8837" w:rsidR="0017263A" w:rsidRPr="00354AFA" w:rsidRDefault="00BE578F" w:rsidP="00B66A22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713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bei den Großeltern</w:t>
            </w:r>
          </w:p>
        </w:tc>
      </w:tr>
      <w:tr w:rsidR="0017263A" w14:paraId="4BD9B32D" w14:textId="77777777" w:rsidTr="00B66A22">
        <w:trPr>
          <w:trHeight w:hRule="exact" w:val="397"/>
        </w:trPr>
        <w:tc>
          <w:tcPr>
            <w:tcW w:w="2405" w:type="dxa"/>
            <w:vMerge/>
            <w:vAlign w:val="center"/>
          </w:tcPr>
          <w:p w14:paraId="1155995B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  <w:tc>
          <w:tcPr>
            <w:tcW w:w="2412" w:type="dxa"/>
            <w:vAlign w:val="center"/>
          </w:tcPr>
          <w:p w14:paraId="1BE8F3A1" w14:textId="48067617" w:rsidR="0017263A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572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beim Vater</w:t>
            </w:r>
          </w:p>
        </w:tc>
        <w:tc>
          <w:tcPr>
            <w:tcW w:w="2408" w:type="dxa"/>
            <w:vAlign w:val="center"/>
          </w:tcPr>
          <w:p w14:paraId="52D72A79" w14:textId="16105154" w:rsidR="0017263A" w:rsidRDefault="00BE578F" w:rsidP="00B66A22">
            <w:pPr>
              <w:rPr>
                <w:rFonts w:ascii="Wingdings" w:hAnsi="Wingdings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4948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bei der Mutter</w:t>
            </w:r>
          </w:p>
        </w:tc>
        <w:tc>
          <w:tcPr>
            <w:tcW w:w="2413" w:type="dxa"/>
            <w:vAlign w:val="center"/>
          </w:tcPr>
          <w:p w14:paraId="23854CA2" w14:textId="440DA554" w:rsidR="0017263A" w:rsidRDefault="00BE578F" w:rsidP="00B66A22">
            <w:pPr>
              <w:rPr>
                <w:rFonts w:ascii="Wingdings" w:hAnsi="Wingdings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94420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0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7263A" w:rsidRPr="0056679D">
              <w:rPr>
                <w:rFonts w:ascii="Arial" w:hAnsi="Arial" w:cs="Arial"/>
                <w:szCs w:val="22"/>
              </w:rPr>
              <w:t xml:space="preserve"> </w:t>
            </w:r>
            <w:r w:rsidR="0017263A">
              <w:rPr>
                <w:rFonts w:ascii="Arial" w:hAnsi="Arial" w:cs="Arial"/>
                <w:szCs w:val="22"/>
              </w:rPr>
              <w:t>sonstiges</w:t>
            </w:r>
          </w:p>
        </w:tc>
      </w:tr>
      <w:tr w:rsidR="0017263A" w:rsidRPr="006105ED" w14:paraId="1BDF6975" w14:textId="77777777" w:rsidTr="00B66A22">
        <w:trPr>
          <w:trHeight w:hRule="exact" w:val="397"/>
        </w:trPr>
        <w:tc>
          <w:tcPr>
            <w:tcW w:w="4817" w:type="dxa"/>
            <w:gridSpan w:val="2"/>
            <w:vAlign w:val="center"/>
          </w:tcPr>
          <w:p w14:paraId="79BB9465" w14:textId="0F0ECE6C" w:rsidR="0017263A" w:rsidRPr="006105ED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 xml:space="preserve">Vor- und </w:t>
            </w:r>
            <w:r w:rsidR="00F86101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Nach</w:t>
            </w:r>
            <w:r w:rsidRPr="006105ED"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name</w:t>
            </w:r>
          </w:p>
        </w:tc>
        <w:tc>
          <w:tcPr>
            <w:tcW w:w="4821" w:type="dxa"/>
            <w:gridSpan w:val="2"/>
            <w:vAlign w:val="center"/>
          </w:tcPr>
          <w:p w14:paraId="2C38D8BC" w14:textId="50A830E9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1943836877"/>
                <w:placeholder>
                  <w:docPart w:val="9A5CBE974B08498B99277845181C6852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Vor- und Nachname</w:t>
                </w:r>
              </w:sdtContent>
            </w:sdt>
          </w:p>
        </w:tc>
      </w:tr>
      <w:tr w:rsidR="0017263A" w:rsidRPr="006105ED" w14:paraId="08A89253" w14:textId="77777777" w:rsidTr="00B66A22">
        <w:trPr>
          <w:trHeight w:hRule="exact" w:val="397"/>
        </w:trPr>
        <w:tc>
          <w:tcPr>
            <w:tcW w:w="4817" w:type="dxa"/>
            <w:gridSpan w:val="2"/>
            <w:vAlign w:val="center"/>
          </w:tcPr>
          <w:p w14:paraId="64DD7A14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Straße und Hausnummer</w:t>
            </w:r>
          </w:p>
        </w:tc>
        <w:tc>
          <w:tcPr>
            <w:tcW w:w="4821" w:type="dxa"/>
            <w:gridSpan w:val="2"/>
            <w:vAlign w:val="center"/>
          </w:tcPr>
          <w:p w14:paraId="1FA14389" w14:textId="28C3F820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1093548107"/>
                <w:placeholder>
                  <w:docPart w:val="7881DE5030924F8D933F2AF1AB325E3D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Straße und Hausnummer</w:t>
                </w:r>
              </w:sdtContent>
            </w:sdt>
          </w:p>
        </w:tc>
      </w:tr>
      <w:tr w:rsidR="0017263A" w:rsidRPr="006105ED" w14:paraId="34F29F09" w14:textId="77777777" w:rsidTr="00B66A22">
        <w:trPr>
          <w:trHeight w:hRule="exact" w:val="397"/>
        </w:trPr>
        <w:tc>
          <w:tcPr>
            <w:tcW w:w="4817" w:type="dxa"/>
            <w:gridSpan w:val="2"/>
            <w:vAlign w:val="center"/>
          </w:tcPr>
          <w:p w14:paraId="46022C6E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PLZ und Ort</w:t>
            </w:r>
          </w:p>
        </w:tc>
        <w:tc>
          <w:tcPr>
            <w:tcW w:w="4821" w:type="dxa"/>
            <w:gridSpan w:val="2"/>
            <w:vAlign w:val="center"/>
          </w:tcPr>
          <w:p w14:paraId="5C6F4D3A" w14:textId="502D365D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36014059"/>
                <w:placeholder>
                  <w:docPart w:val="81D0AC5B2CC64B7A883B63AB57BC288A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PLZ und Ort</w:t>
                </w:r>
              </w:sdtContent>
            </w:sdt>
          </w:p>
        </w:tc>
      </w:tr>
      <w:tr w:rsidR="0017263A" w:rsidRPr="006105ED" w14:paraId="24EC408E" w14:textId="77777777" w:rsidTr="00B66A22">
        <w:trPr>
          <w:trHeight w:hRule="exact" w:val="397"/>
        </w:trPr>
        <w:tc>
          <w:tcPr>
            <w:tcW w:w="4817" w:type="dxa"/>
            <w:gridSpan w:val="2"/>
            <w:vAlign w:val="center"/>
          </w:tcPr>
          <w:p w14:paraId="5ACBE480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Telefon</w:t>
            </w:r>
          </w:p>
        </w:tc>
        <w:tc>
          <w:tcPr>
            <w:tcW w:w="4821" w:type="dxa"/>
            <w:gridSpan w:val="2"/>
            <w:vAlign w:val="center"/>
          </w:tcPr>
          <w:p w14:paraId="5B09E03C" w14:textId="34CC159D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485090359"/>
                <w:placeholder>
                  <w:docPart w:val="78076F8A8E1E4A70AD8FDBB60531BBA1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Telefon</w:t>
                </w:r>
              </w:sdtContent>
            </w:sdt>
          </w:p>
        </w:tc>
      </w:tr>
    </w:tbl>
    <w:p w14:paraId="16754A80" w14:textId="77777777" w:rsidR="0017263A" w:rsidRDefault="0017263A" w:rsidP="0017263A">
      <w:pPr>
        <w:pStyle w:val="KeinLeerraum"/>
        <w:rPr>
          <w:bCs/>
        </w:rPr>
      </w:pPr>
    </w:p>
    <w:p w14:paraId="2CB7CBD8" w14:textId="77777777" w:rsidR="0017263A" w:rsidRPr="00D94C64" w:rsidRDefault="0017263A" w:rsidP="0017263A">
      <w:pPr>
        <w:pStyle w:val="KeinLeerraum"/>
        <w:rPr>
          <w:bCs/>
        </w:rPr>
      </w:pPr>
    </w:p>
    <w:p w14:paraId="2213F1EA" w14:textId="77777777" w:rsidR="0017263A" w:rsidRPr="00493FB0" w:rsidRDefault="0017263A" w:rsidP="0017263A">
      <w:pPr>
        <w:pStyle w:val="KeinLeerraum"/>
        <w:shd w:val="clear" w:color="auto" w:fill="7C9E58"/>
        <w:rPr>
          <w:b/>
        </w:rPr>
      </w:pPr>
      <w:r w:rsidRPr="00493FB0">
        <w:rPr>
          <w:b/>
        </w:rPr>
        <w:t>Lehrbetrieb (bitte Firmen-E-Mail-Adresse anführen)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7263A" w:rsidRPr="006105ED" w14:paraId="366D399F" w14:textId="77777777" w:rsidTr="00B66A22">
        <w:trPr>
          <w:trHeight w:hRule="exact" w:val="397"/>
        </w:trPr>
        <w:tc>
          <w:tcPr>
            <w:tcW w:w="4817" w:type="dxa"/>
            <w:vAlign w:val="center"/>
          </w:tcPr>
          <w:p w14:paraId="72346CAE" w14:textId="77777777" w:rsidR="0017263A" w:rsidRPr="006105ED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Firmenname</w:t>
            </w:r>
          </w:p>
        </w:tc>
        <w:tc>
          <w:tcPr>
            <w:tcW w:w="4817" w:type="dxa"/>
            <w:vAlign w:val="center"/>
          </w:tcPr>
          <w:p w14:paraId="603A44C6" w14:textId="59AACB63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684411417"/>
                <w:placeholder>
                  <w:docPart w:val="BA1B01B45F55441EB0E5D37136E8603D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Firmenname</w:t>
                </w:r>
              </w:sdtContent>
            </w:sdt>
          </w:p>
        </w:tc>
      </w:tr>
      <w:tr w:rsidR="0017263A" w:rsidRPr="006105ED" w14:paraId="0E37A40C" w14:textId="77777777" w:rsidTr="00B66A22">
        <w:trPr>
          <w:trHeight w:hRule="exact" w:val="397"/>
        </w:trPr>
        <w:tc>
          <w:tcPr>
            <w:tcW w:w="4817" w:type="dxa"/>
            <w:vAlign w:val="center"/>
          </w:tcPr>
          <w:p w14:paraId="17484C80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Straße und Hausnummer</w:t>
            </w:r>
          </w:p>
        </w:tc>
        <w:tc>
          <w:tcPr>
            <w:tcW w:w="4817" w:type="dxa"/>
            <w:vAlign w:val="center"/>
          </w:tcPr>
          <w:p w14:paraId="4BAB85C5" w14:textId="32334D41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1956907370"/>
                <w:placeholder>
                  <w:docPart w:val="397AF07EA0A94CFF81FA5C9A577469D2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Straße und Hausnummer</w:t>
                </w:r>
              </w:sdtContent>
            </w:sdt>
          </w:p>
        </w:tc>
      </w:tr>
      <w:tr w:rsidR="0017263A" w:rsidRPr="006105ED" w14:paraId="449D3C2D" w14:textId="77777777" w:rsidTr="00B66A22">
        <w:trPr>
          <w:trHeight w:hRule="exact" w:val="397"/>
        </w:trPr>
        <w:tc>
          <w:tcPr>
            <w:tcW w:w="4817" w:type="dxa"/>
            <w:vAlign w:val="center"/>
          </w:tcPr>
          <w:p w14:paraId="079D0CCC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PLZ und Ort</w:t>
            </w:r>
          </w:p>
        </w:tc>
        <w:tc>
          <w:tcPr>
            <w:tcW w:w="4817" w:type="dxa"/>
            <w:vAlign w:val="center"/>
          </w:tcPr>
          <w:p w14:paraId="2F009692" w14:textId="382CB7D3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138077632"/>
                <w:placeholder>
                  <w:docPart w:val="47C298682C2D4392A6CEC5BCD75F6EAE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PLZ und Ort</w:t>
                </w:r>
              </w:sdtContent>
            </w:sdt>
          </w:p>
        </w:tc>
      </w:tr>
      <w:tr w:rsidR="0017263A" w:rsidRPr="006105ED" w14:paraId="003FE8EC" w14:textId="77777777" w:rsidTr="00B66A22">
        <w:trPr>
          <w:trHeight w:hRule="exact" w:val="397"/>
        </w:trPr>
        <w:tc>
          <w:tcPr>
            <w:tcW w:w="4817" w:type="dxa"/>
            <w:vAlign w:val="center"/>
          </w:tcPr>
          <w:p w14:paraId="5F1A5BB8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Gemeindenummer</w:t>
            </w:r>
          </w:p>
        </w:tc>
        <w:tc>
          <w:tcPr>
            <w:tcW w:w="4817" w:type="dxa"/>
            <w:vAlign w:val="center"/>
          </w:tcPr>
          <w:p w14:paraId="113D85BA" w14:textId="35669A2C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-608978129"/>
                <w:placeholder>
                  <w:docPart w:val="34A4A985BFD54CF7AAD6456816A9FF0D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Gemeindenummer</w:t>
                </w:r>
              </w:sdtContent>
            </w:sdt>
          </w:p>
        </w:tc>
      </w:tr>
      <w:tr w:rsidR="0017263A" w:rsidRPr="006105ED" w14:paraId="1DDA7B67" w14:textId="77777777" w:rsidTr="00B66A22">
        <w:trPr>
          <w:trHeight w:hRule="exact" w:val="397"/>
        </w:trPr>
        <w:tc>
          <w:tcPr>
            <w:tcW w:w="4817" w:type="dxa"/>
            <w:vAlign w:val="center"/>
          </w:tcPr>
          <w:p w14:paraId="2ED749A0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Telefon, Handy</w:t>
            </w:r>
          </w:p>
        </w:tc>
        <w:tc>
          <w:tcPr>
            <w:tcW w:w="4817" w:type="dxa"/>
            <w:vAlign w:val="center"/>
          </w:tcPr>
          <w:p w14:paraId="14305931" w14:textId="6367997A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2020265830"/>
                <w:placeholder>
                  <w:docPart w:val="03398BAFCD864C2C959223129801862B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Telefon</w:t>
                </w:r>
              </w:sdtContent>
            </w:sdt>
          </w:p>
        </w:tc>
      </w:tr>
      <w:tr w:rsidR="0017263A" w:rsidRPr="006105ED" w14:paraId="5F16FE63" w14:textId="77777777" w:rsidTr="00B66A22">
        <w:trPr>
          <w:trHeight w:hRule="exact" w:val="397"/>
        </w:trPr>
        <w:tc>
          <w:tcPr>
            <w:tcW w:w="4817" w:type="dxa"/>
            <w:vAlign w:val="center"/>
          </w:tcPr>
          <w:p w14:paraId="61BCE6A6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E-Mail-Adresse</w:t>
            </w:r>
          </w:p>
        </w:tc>
        <w:tc>
          <w:tcPr>
            <w:tcW w:w="4817" w:type="dxa"/>
            <w:vAlign w:val="center"/>
          </w:tcPr>
          <w:p w14:paraId="26E94C0B" w14:textId="68391EF8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821006815"/>
                <w:placeholder>
                  <w:docPart w:val="41F52C292EC04BC5A4162D55F5E4B378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E-Mail</w:t>
                </w:r>
              </w:sdtContent>
            </w:sdt>
          </w:p>
        </w:tc>
      </w:tr>
      <w:tr w:rsidR="0017263A" w:rsidRPr="006105ED" w14:paraId="289AD718" w14:textId="77777777" w:rsidTr="00B66A22">
        <w:trPr>
          <w:trHeight w:hRule="exact" w:val="397"/>
        </w:trPr>
        <w:tc>
          <w:tcPr>
            <w:tcW w:w="4817" w:type="dxa"/>
            <w:vAlign w:val="center"/>
          </w:tcPr>
          <w:p w14:paraId="102A053E" w14:textId="77777777" w:rsidR="0017263A" w:rsidRDefault="0017263A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  <w:t>E-Mail-Adresse Lehrlingsausbildner</w:t>
            </w:r>
          </w:p>
        </w:tc>
        <w:tc>
          <w:tcPr>
            <w:tcW w:w="4817" w:type="dxa"/>
            <w:vAlign w:val="center"/>
          </w:tcPr>
          <w:p w14:paraId="3717D6DE" w14:textId="68A24ADD" w:rsidR="0017263A" w:rsidRPr="006105ED" w:rsidRDefault="00BE578F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Cs w:val="22"/>
                  <w:lang w:eastAsia="de-DE"/>
                </w:rPr>
                <w:id w:val="1022368592"/>
                <w:placeholder>
                  <w:docPart w:val="9EFDFF1509CB44D18269B70DD77B170C"/>
                </w:placeholder>
                <w:text/>
              </w:sdtPr>
              <w:sdtEndPr/>
              <w:sdtContent>
                <w:r w:rsidR="00F86101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E-Mail Lehrlingsausbildner</w:t>
                </w:r>
              </w:sdtContent>
            </w:sdt>
          </w:p>
        </w:tc>
      </w:tr>
    </w:tbl>
    <w:p w14:paraId="573A8264" w14:textId="77777777" w:rsidR="0017263A" w:rsidRPr="0059555C" w:rsidRDefault="0017263A" w:rsidP="0017263A">
      <w:pPr>
        <w:rPr>
          <w:rFonts w:ascii="Arial" w:hAnsi="Arial" w:cs="Arial"/>
          <w:color w:val="FF0000"/>
        </w:rPr>
      </w:pPr>
    </w:p>
    <w:p w14:paraId="132FC236" w14:textId="77777777" w:rsidR="0017263A" w:rsidRDefault="0017263A" w:rsidP="008022D8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17263A" w:rsidSect="00A25F9B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F"/>
    <w:rsid w:val="000C2171"/>
    <w:rsid w:val="0017263A"/>
    <w:rsid w:val="00201B2E"/>
    <w:rsid w:val="002C372C"/>
    <w:rsid w:val="00386F45"/>
    <w:rsid w:val="00391711"/>
    <w:rsid w:val="0054596A"/>
    <w:rsid w:val="0059555C"/>
    <w:rsid w:val="006E415C"/>
    <w:rsid w:val="00702064"/>
    <w:rsid w:val="008022D8"/>
    <w:rsid w:val="0093347C"/>
    <w:rsid w:val="00A25F9B"/>
    <w:rsid w:val="00A65257"/>
    <w:rsid w:val="00BE578F"/>
    <w:rsid w:val="00CF570D"/>
    <w:rsid w:val="00D47FCC"/>
    <w:rsid w:val="00D55C2F"/>
    <w:rsid w:val="00E76456"/>
    <w:rsid w:val="00F8176C"/>
    <w:rsid w:val="00F86101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56A"/>
  <w15:chartTrackingRefBased/>
  <w15:docId w15:val="{4E697D0A-EC64-0541-808D-26CBB99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55C2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5C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C2F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C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372C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022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022D8"/>
  </w:style>
  <w:style w:type="table" w:styleId="Tabellenraster">
    <w:name w:val="Table Grid"/>
    <w:basedOn w:val="NormaleTabelle"/>
    <w:uiPriority w:val="39"/>
    <w:rsid w:val="0080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7263A"/>
    <w:rPr>
      <w:rFonts w:ascii="Arial" w:eastAsia="Times New Roman" w:hAnsi="Arial" w:cs="Arial"/>
      <w:szCs w:val="22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F86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-steyr1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-steyr1.post@ooe.gv.a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BA3E4043F47A98DB176AB76AA7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DFF5D-BB11-4B12-ACD0-1CA9AB9C2F92}"/>
      </w:docPartPr>
      <w:docPartBody>
        <w:p w:rsidR="0081314F" w:rsidRDefault="00E50D2F" w:rsidP="00E50D2F">
          <w:pPr>
            <w:pStyle w:val="FD9BA3E4043F47A98DB176AB76AA7D0C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DFABB918440E79B68B76EEBBC0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6AB58-401E-4EEF-8875-422A541BB2BF}"/>
      </w:docPartPr>
      <w:docPartBody>
        <w:p w:rsidR="0081314F" w:rsidRDefault="00E50D2F" w:rsidP="00E50D2F">
          <w:pPr>
            <w:pStyle w:val="E2ADFABB918440E79B68B76EEBBC00F9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FD41CA58D5480A9599330AC036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472D8-BE5D-4E01-9C88-0EEA236DB6B3}"/>
      </w:docPartPr>
      <w:docPartBody>
        <w:p w:rsidR="0081314F" w:rsidRDefault="00E50D2F" w:rsidP="00E50D2F">
          <w:pPr>
            <w:pStyle w:val="F4FD41CA58D5480A9599330AC0363B3D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985C3716CA419F959FE8D76606E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23E88-7B2D-47BA-A9F3-D9CAB28ACCE1}"/>
      </w:docPartPr>
      <w:docPartBody>
        <w:p w:rsidR="0081314F" w:rsidRDefault="00E50D2F" w:rsidP="00E50D2F">
          <w:pPr>
            <w:pStyle w:val="0D985C3716CA419F959FE8D76606E4AE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7B5D027BE454BA7A87B0DC4146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DC4FA-70CD-4868-B028-D9556CA7CF85}"/>
      </w:docPartPr>
      <w:docPartBody>
        <w:p w:rsidR="0081314F" w:rsidRDefault="00E50D2F" w:rsidP="00E50D2F">
          <w:pPr>
            <w:pStyle w:val="3D37B5D027BE454BA7A87B0DC4146A98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746D402D8F4742AF744D42D3211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38672-1604-4C97-BEB3-E2D39BB714D2}"/>
      </w:docPartPr>
      <w:docPartBody>
        <w:p w:rsidR="0081314F" w:rsidRDefault="00E50D2F" w:rsidP="00E50D2F">
          <w:pPr>
            <w:pStyle w:val="0F746D402D8F4742AF744D42D32117DB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6FBD549D3B4589B92C26DEA0A8E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B22D8-B03A-4027-B125-3408710C9373}"/>
      </w:docPartPr>
      <w:docPartBody>
        <w:p w:rsidR="0081314F" w:rsidRDefault="00E50D2F" w:rsidP="00E50D2F">
          <w:pPr>
            <w:pStyle w:val="816FBD549D3B4589B92C26DEA0A8E6F5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AAF8D209448FBA4136F439EC3F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76A31-6BFA-4723-AF76-B82D57A111EA}"/>
      </w:docPartPr>
      <w:docPartBody>
        <w:p w:rsidR="0081314F" w:rsidRDefault="00E50D2F" w:rsidP="00E50D2F">
          <w:pPr>
            <w:pStyle w:val="3F0AAF8D209448FBA4136F439EC3F421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87DCA4CC4E44C5AAAEA62C68E56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6D859-EE97-493A-8517-80036804C235}"/>
      </w:docPartPr>
      <w:docPartBody>
        <w:p w:rsidR="0081314F" w:rsidRDefault="00E50D2F" w:rsidP="00E50D2F">
          <w:pPr>
            <w:pStyle w:val="1F87DCA4CC4E44C5AAAEA62C68E56898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1B167EA80F4878BD3C89875DB4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D05B2-C747-4A3D-9215-8829915F2D54}"/>
      </w:docPartPr>
      <w:docPartBody>
        <w:p w:rsidR="0081314F" w:rsidRDefault="00E50D2F" w:rsidP="00E50D2F">
          <w:pPr>
            <w:pStyle w:val="E41B167EA80F4878BD3C89875DB4DEC4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8E1E605A34A5D838A20CC169EA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24921-21E1-4C21-AADC-FA5A953D9090}"/>
      </w:docPartPr>
      <w:docPartBody>
        <w:p w:rsidR="0081314F" w:rsidRDefault="00E50D2F" w:rsidP="00E50D2F">
          <w:pPr>
            <w:pStyle w:val="35C8E1E605A34A5D838A20CC169EA5B0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369B939ADF47F2B098AB4C3F3FC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DB1B8-94C3-42BF-9DD4-26C4E2E29AA8}"/>
      </w:docPartPr>
      <w:docPartBody>
        <w:p w:rsidR="0081314F" w:rsidRDefault="00E50D2F" w:rsidP="00E50D2F">
          <w:pPr>
            <w:pStyle w:val="B0369B939ADF47F2B098AB4C3F3FC6BD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BA6C5524C40E0B9BCBD0165E83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4A8CD-60AF-49E9-B5DC-10F9B542B599}"/>
      </w:docPartPr>
      <w:docPartBody>
        <w:p w:rsidR="0081314F" w:rsidRDefault="00E50D2F" w:rsidP="00E50D2F">
          <w:pPr>
            <w:pStyle w:val="D05BA6C5524C40E0B9BCBD0165E83B9F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CBE974B08498B99277845181C6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3FCF-3280-4227-BBA0-6D006D229DAD}"/>
      </w:docPartPr>
      <w:docPartBody>
        <w:p w:rsidR="0081314F" w:rsidRDefault="00E50D2F" w:rsidP="00E50D2F">
          <w:pPr>
            <w:pStyle w:val="9A5CBE974B08498B99277845181C6852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1DE5030924F8D933F2AF1AB325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89F15-CC99-4E4C-BFD3-564406452B8E}"/>
      </w:docPartPr>
      <w:docPartBody>
        <w:p w:rsidR="0081314F" w:rsidRDefault="00E50D2F" w:rsidP="00E50D2F">
          <w:pPr>
            <w:pStyle w:val="7881DE5030924F8D933F2AF1AB325E3D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D0AC5B2CC64B7A883B63AB57BC2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F9911-D87C-4D59-B196-67A1B2E2453E}"/>
      </w:docPartPr>
      <w:docPartBody>
        <w:p w:rsidR="0081314F" w:rsidRDefault="00E50D2F" w:rsidP="00E50D2F">
          <w:pPr>
            <w:pStyle w:val="81D0AC5B2CC64B7A883B63AB57BC288A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076F8A8E1E4A70AD8FDBB60531B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2319E-CC97-40D2-B841-D983D329FDC5}"/>
      </w:docPartPr>
      <w:docPartBody>
        <w:p w:rsidR="0081314F" w:rsidRDefault="00E50D2F" w:rsidP="00E50D2F">
          <w:pPr>
            <w:pStyle w:val="78076F8A8E1E4A70AD8FDBB60531BBA1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B01B45F55441EB0E5D37136E86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0BCE2-0988-446A-BB2E-47219E844BDB}"/>
      </w:docPartPr>
      <w:docPartBody>
        <w:p w:rsidR="0081314F" w:rsidRDefault="00E50D2F" w:rsidP="00E50D2F">
          <w:pPr>
            <w:pStyle w:val="BA1B01B45F55441EB0E5D37136E8603D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AF07EA0A94CFF81FA5C9A57746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54AF2-3D51-4242-BA12-912289D1CA25}"/>
      </w:docPartPr>
      <w:docPartBody>
        <w:p w:rsidR="0081314F" w:rsidRDefault="00E50D2F" w:rsidP="00E50D2F">
          <w:pPr>
            <w:pStyle w:val="397AF07EA0A94CFF81FA5C9A577469D2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298682C2D4392A6CEC5BCD75F6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AD1CB-DA2E-4463-9EB9-D365C2810A49}"/>
      </w:docPartPr>
      <w:docPartBody>
        <w:p w:rsidR="0081314F" w:rsidRDefault="00E50D2F" w:rsidP="00E50D2F">
          <w:pPr>
            <w:pStyle w:val="47C298682C2D4392A6CEC5BCD75F6EAE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A4A985BFD54CF7AAD6456816A9F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DAECF-F022-4541-B154-E004320DC2F7}"/>
      </w:docPartPr>
      <w:docPartBody>
        <w:p w:rsidR="0081314F" w:rsidRDefault="00E50D2F" w:rsidP="00E50D2F">
          <w:pPr>
            <w:pStyle w:val="34A4A985BFD54CF7AAD6456816A9FF0D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398BAFCD864C2C9592231298018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7089C-CDD2-429B-94DA-9056DEE88473}"/>
      </w:docPartPr>
      <w:docPartBody>
        <w:p w:rsidR="0081314F" w:rsidRDefault="00E50D2F" w:rsidP="00E50D2F">
          <w:pPr>
            <w:pStyle w:val="03398BAFCD864C2C959223129801862B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52C292EC04BC5A4162D55F5E4B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A7A02-03DA-4A68-937C-66AB44366708}"/>
      </w:docPartPr>
      <w:docPartBody>
        <w:p w:rsidR="0081314F" w:rsidRDefault="00E50D2F" w:rsidP="00E50D2F">
          <w:pPr>
            <w:pStyle w:val="41F52C292EC04BC5A4162D55F5E4B378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DFF1509CB44D18269B70DD77B1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1946D-DC2B-4753-BEC9-7E847058486A}"/>
      </w:docPartPr>
      <w:docPartBody>
        <w:p w:rsidR="0081314F" w:rsidRDefault="00E50D2F" w:rsidP="00E50D2F">
          <w:pPr>
            <w:pStyle w:val="9EFDFF1509CB44D18269B70DD77B170C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48072486D245D3B3C825F48CBEB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A67DB-A95F-4F80-8FF5-D5FE90681BD5}"/>
      </w:docPartPr>
      <w:docPartBody>
        <w:p w:rsidR="00000000" w:rsidRDefault="009920F9" w:rsidP="009920F9">
          <w:pPr>
            <w:pStyle w:val="7148072486D245D3B3C825F48CBEBF8B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7445FB40C45B88E57E0F6F77ED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814BD-CC02-43DA-AE29-CCE46C7CD524}"/>
      </w:docPartPr>
      <w:docPartBody>
        <w:p w:rsidR="00000000" w:rsidRDefault="009920F9" w:rsidP="009920F9">
          <w:pPr>
            <w:pStyle w:val="C687445FB40C45B88E57E0F6F77ED3E3"/>
          </w:pPr>
          <w:r w:rsidRPr="00FA44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2F"/>
    <w:rsid w:val="0081314F"/>
    <w:rsid w:val="009920F9"/>
    <w:rsid w:val="00E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20F9"/>
    <w:rPr>
      <w:color w:val="808080"/>
    </w:rPr>
  </w:style>
  <w:style w:type="paragraph" w:customStyle="1" w:styleId="FD9BA3E4043F47A98DB176AB76AA7D0C">
    <w:name w:val="FD9BA3E4043F47A98DB176AB76AA7D0C"/>
    <w:rsid w:val="00E50D2F"/>
  </w:style>
  <w:style w:type="paragraph" w:customStyle="1" w:styleId="E2ADFABB918440E79B68B76EEBBC00F9">
    <w:name w:val="E2ADFABB918440E79B68B76EEBBC00F9"/>
    <w:rsid w:val="00E50D2F"/>
  </w:style>
  <w:style w:type="paragraph" w:customStyle="1" w:styleId="F4FD41CA58D5480A9599330AC0363B3D">
    <w:name w:val="F4FD41CA58D5480A9599330AC0363B3D"/>
    <w:rsid w:val="00E50D2F"/>
  </w:style>
  <w:style w:type="paragraph" w:customStyle="1" w:styleId="0D985C3716CA419F959FE8D76606E4AE">
    <w:name w:val="0D985C3716CA419F959FE8D76606E4AE"/>
    <w:rsid w:val="00E50D2F"/>
  </w:style>
  <w:style w:type="paragraph" w:customStyle="1" w:styleId="3D37B5D027BE454BA7A87B0DC4146A98">
    <w:name w:val="3D37B5D027BE454BA7A87B0DC4146A98"/>
    <w:rsid w:val="00E50D2F"/>
  </w:style>
  <w:style w:type="paragraph" w:customStyle="1" w:styleId="0F746D402D8F4742AF744D42D32117DB">
    <w:name w:val="0F746D402D8F4742AF744D42D32117DB"/>
    <w:rsid w:val="00E50D2F"/>
  </w:style>
  <w:style w:type="paragraph" w:customStyle="1" w:styleId="816FBD549D3B4589B92C26DEA0A8E6F5">
    <w:name w:val="816FBD549D3B4589B92C26DEA0A8E6F5"/>
    <w:rsid w:val="00E50D2F"/>
  </w:style>
  <w:style w:type="paragraph" w:customStyle="1" w:styleId="7A22673B3D69429497BCF1875FC13096">
    <w:name w:val="7A22673B3D69429497BCF1875FC13096"/>
    <w:rsid w:val="00E50D2F"/>
  </w:style>
  <w:style w:type="paragraph" w:customStyle="1" w:styleId="3F0AAF8D209448FBA4136F439EC3F421">
    <w:name w:val="3F0AAF8D209448FBA4136F439EC3F421"/>
    <w:rsid w:val="00E50D2F"/>
  </w:style>
  <w:style w:type="paragraph" w:customStyle="1" w:styleId="1F87DCA4CC4E44C5AAAEA62C68E56898">
    <w:name w:val="1F87DCA4CC4E44C5AAAEA62C68E56898"/>
    <w:rsid w:val="00E50D2F"/>
  </w:style>
  <w:style w:type="paragraph" w:customStyle="1" w:styleId="E41B167EA80F4878BD3C89875DB4DEC4">
    <w:name w:val="E41B167EA80F4878BD3C89875DB4DEC4"/>
    <w:rsid w:val="00E50D2F"/>
  </w:style>
  <w:style w:type="paragraph" w:customStyle="1" w:styleId="35C8E1E605A34A5D838A20CC169EA5B0">
    <w:name w:val="35C8E1E605A34A5D838A20CC169EA5B0"/>
    <w:rsid w:val="00E50D2F"/>
  </w:style>
  <w:style w:type="paragraph" w:customStyle="1" w:styleId="B0369B939ADF47F2B098AB4C3F3FC6BD">
    <w:name w:val="B0369B939ADF47F2B098AB4C3F3FC6BD"/>
    <w:rsid w:val="00E50D2F"/>
  </w:style>
  <w:style w:type="paragraph" w:customStyle="1" w:styleId="D05BA6C5524C40E0B9BCBD0165E83B9F">
    <w:name w:val="D05BA6C5524C40E0B9BCBD0165E83B9F"/>
    <w:rsid w:val="00E50D2F"/>
  </w:style>
  <w:style w:type="paragraph" w:customStyle="1" w:styleId="9A5CBE974B08498B99277845181C6852">
    <w:name w:val="9A5CBE974B08498B99277845181C6852"/>
    <w:rsid w:val="00E50D2F"/>
  </w:style>
  <w:style w:type="paragraph" w:customStyle="1" w:styleId="7881DE5030924F8D933F2AF1AB325E3D">
    <w:name w:val="7881DE5030924F8D933F2AF1AB325E3D"/>
    <w:rsid w:val="00E50D2F"/>
  </w:style>
  <w:style w:type="paragraph" w:customStyle="1" w:styleId="81D0AC5B2CC64B7A883B63AB57BC288A">
    <w:name w:val="81D0AC5B2CC64B7A883B63AB57BC288A"/>
    <w:rsid w:val="00E50D2F"/>
  </w:style>
  <w:style w:type="paragraph" w:customStyle="1" w:styleId="78076F8A8E1E4A70AD8FDBB60531BBA1">
    <w:name w:val="78076F8A8E1E4A70AD8FDBB60531BBA1"/>
    <w:rsid w:val="00E50D2F"/>
  </w:style>
  <w:style w:type="paragraph" w:customStyle="1" w:styleId="BA1B01B45F55441EB0E5D37136E8603D">
    <w:name w:val="BA1B01B45F55441EB0E5D37136E8603D"/>
    <w:rsid w:val="00E50D2F"/>
  </w:style>
  <w:style w:type="paragraph" w:customStyle="1" w:styleId="397AF07EA0A94CFF81FA5C9A577469D2">
    <w:name w:val="397AF07EA0A94CFF81FA5C9A577469D2"/>
    <w:rsid w:val="00E50D2F"/>
  </w:style>
  <w:style w:type="paragraph" w:customStyle="1" w:styleId="47C298682C2D4392A6CEC5BCD75F6EAE">
    <w:name w:val="47C298682C2D4392A6CEC5BCD75F6EAE"/>
    <w:rsid w:val="00E50D2F"/>
  </w:style>
  <w:style w:type="paragraph" w:customStyle="1" w:styleId="34A4A985BFD54CF7AAD6456816A9FF0D">
    <w:name w:val="34A4A985BFD54CF7AAD6456816A9FF0D"/>
    <w:rsid w:val="00E50D2F"/>
  </w:style>
  <w:style w:type="paragraph" w:customStyle="1" w:styleId="03398BAFCD864C2C959223129801862B">
    <w:name w:val="03398BAFCD864C2C959223129801862B"/>
    <w:rsid w:val="00E50D2F"/>
  </w:style>
  <w:style w:type="paragraph" w:customStyle="1" w:styleId="41F52C292EC04BC5A4162D55F5E4B378">
    <w:name w:val="41F52C292EC04BC5A4162D55F5E4B378"/>
    <w:rsid w:val="00E50D2F"/>
  </w:style>
  <w:style w:type="paragraph" w:customStyle="1" w:styleId="9EFDFF1509CB44D18269B70DD77B170C">
    <w:name w:val="9EFDFF1509CB44D18269B70DD77B170C"/>
    <w:rsid w:val="00E50D2F"/>
  </w:style>
  <w:style w:type="paragraph" w:customStyle="1" w:styleId="01D787A8406B462798A6003BC980BFD5">
    <w:name w:val="01D787A8406B462798A6003BC980BFD5"/>
    <w:rsid w:val="009920F9"/>
  </w:style>
  <w:style w:type="paragraph" w:customStyle="1" w:styleId="7148072486D245D3B3C825F48CBEBF8B">
    <w:name w:val="7148072486D245D3B3C825F48CBEBF8B"/>
    <w:rsid w:val="009920F9"/>
  </w:style>
  <w:style w:type="paragraph" w:customStyle="1" w:styleId="C687445FB40C45B88E57E0F6F77ED3E3">
    <w:name w:val="C687445FB40C45B88E57E0F6F77ED3E3"/>
    <w:rsid w:val="00992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Infanger</dc:creator>
  <cp:keywords/>
  <dc:description/>
  <cp:lastModifiedBy>Cornelia Infanger</cp:lastModifiedBy>
  <cp:revision>2</cp:revision>
  <dcterms:created xsi:type="dcterms:W3CDTF">2024-04-22T07:11:00Z</dcterms:created>
  <dcterms:modified xsi:type="dcterms:W3CDTF">2024-04-22T07:11:00Z</dcterms:modified>
</cp:coreProperties>
</file>